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4625" w14:textId="350FEA6E" w:rsidR="00301632" w:rsidRPr="00301632" w:rsidRDefault="00301632" w:rsidP="0030163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BAMA Navigation Group Scrutineering Sheet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V</w:t>
      </w:r>
      <w:r w:rsidR="007137A4">
        <w:rPr>
          <w:rFonts w:ascii="Arial" w:hAnsi="Arial" w:cs="Arial"/>
          <w:bCs/>
          <w:sz w:val="22"/>
        </w:rPr>
        <w:t>5</w:t>
      </w:r>
      <w:r>
        <w:rPr>
          <w:rFonts w:ascii="Arial" w:hAnsi="Arial" w:cs="Arial"/>
          <w:bCs/>
          <w:sz w:val="22"/>
        </w:rPr>
        <w:t xml:space="preserve"> – </w:t>
      </w:r>
      <w:r w:rsidR="007137A4">
        <w:rPr>
          <w:rFonts w:ascii="Arial" w:hAnsi="Arial" w:cs="Arial"/>
          <w:bCs/>
          <w:sz w:val="22"/>
        </w:rPr>
        <w:t xml:space="preserve">20 Jan </w:t>
      </w:r>
      <w:r>
        <w:rPr>
          <w:rFonts w:ascii="Arial" w:hAnsi="Arial" w:cs="Arial"/>
          <w:bCs/>
          <w:sz w:val="22"/>
        </w:rPr>
        <w:t>2</w:t>
      </w:r>
      <w:r w:rsidR="007137A4">
        <w:rPr>
          <w:rFonts w:ascii="Arial" w:hAnsi="Arial" w:cs="Arial"/>
          <w:bCs/>
          <w:sz w:val="22"/>
        </w:rPr>
        <w:t>4</w:t>
      </w:r>
    </w:p>
    <w:p w14:paraId="1219B337" w14:textId="3215BDBD" w:rsidR="00301632" w:rsidRPr="00C43268" w:rsidRDefault="00301632" w:rsidP="00301632">
      <w:pPr>
        <w:jc w:val="both"/>
        <w:rPr>
          <w:rFonts w:ascii="Arial" w:hAnsi="Arial" w:cs="Arial"/>
          <w:sz w:val="20"/>
        </w:rPr>
      </w:pPr>
      <w:r w:rsidRPr="00071145">
        <w:rPr>
          <w:rFonts w:ascii="Arial" w:hAnsi="Arial" w:cs="Arial"/>
          <w:b/>
          <w:sz w:val="20"/>
        </w:rPr>
        <w:t>All points listed must be suitable and serviceable.</w:t>
      </w:r>
      <w:r>
        <w:rPr>
          <w:rFonts w:ascii="Arial" w:hAnsi="Arial" w:cs="Arial"/>
          <w:sz w:val="20"/>
        </w:rPr>
        <w:t xml:space="preserve"> A</w:t>
      </w:r>
      <w:r w:rsidRPr="00C43268">
        <w:rPr>
          <w:rFonts w:ascii="Arial" w:hAnsi="Arial" w:cs="Arial"/>
          <w:sz w:val="20"/>
        </w:rPr>
        <w:t xml:space="preserve">ny queries which cannot be resolved are to be directed to the Chief Scrutineer. </w:t>
      </w:r>
      <w:r w:rsidRPr="00C43268">
        <w:rPr>
          <w:rFonts w:ascii="Arial" w:hAnsi="Arial" w:cs="Arial"/>
          <w:b/>
          <w:sz w:val="20"/>
        </w:rPr>
        <w:t>Penalties will be incurred for items of equipment that are missing or inoperative at first presentation</w:t>
      </w:r>
      <w:r w:rsidRPr="00C43268">
        <w:rPr>
          <w:rFonts w:ascii="Arial" w:hAnsi="Arial" w:cs="Arial"/>
          <w:sz w:val="20"/>
        </w:rPr>
        <w:t>. Retests are permitted. Vehicles will not be permitted to start the event until Scrutineering has been passed</w:t>
      </w:r>
      <w:r w:rsidR="002D4AF9">
        <w:rPr>
          <w:rFonts w:ascii="Arial" w:hAnsi="Arial" w:cs="Arial"/>
          <w:sz w:val="20"/>
        </w:rPr>
        <w:t>.</w:t>
      </w:r>
    </w:p>
    <w:p w14:paraId="4A16A634" w14:textId="285A9635" w:rsidR="00301632" w:rsidRPr="002D4AF9" w:rsidRDefault="00301632" w:rsidP="00301632">
      <w:pPr>
        <w:jc w:val="both"/>
        <w:rPr>
          <w:rFonts w:ascii="Arial" w:hAnsi="Arial" w:cs="Arial"/>
          <w:sz w:val="20"/>
        </w:rPr>
      </w:pPr>
      <w:r w:rsidRPr="00C43268">
        <w:rPr>
          <w:rFonts w:ascii="Arial" w:hAnsi="Arial" w:cs="Arial"/>
          <w:sz w:val="20"/>
        </w:rPr>
        <w:t>1 Penalty will be awarded per defective or missing item (2 x Hi Vis vests missing = 2 penalties)</w:t>
      </w:r>
      <w:r w:rsidRPr="000102B2">
        <w:rPr>
          <w:rFonts w:ascii="Arial" w:hAnsi="Arial" w:cs="Arial"/>
          <w:noProof/>
          <w:sz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F2818" wp14:editId="32C3D515">
                <wp:simplePos x="0" y="0"/>
                <wp:positionH relativeFrom="column">
                  <wp:posOffset>3924300</wp:posOffset>
                </wp:positionH>
                <wp:positionV relativeFrom="paragraph">
                  <wp:posOffset>202565</wp:posOffset>
                </wp:positionV>
                <wp:extent cx="2388235" cy="584200"/>
                <wp:effectExtent l="0" t="0" r="12065" b="2540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1C74" w14:textId="77777777" w:rsidR="00301632" w:rsidRPr="00F3694F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Driver’s 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F281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9pt;margin-top:15.95pt;width:188.0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">
                <v:textbox>
                  <w:txbxContent>
                    <w:p w14:paraId="585C1C74" w14:textId="77777777" w:rsidR="00301632" w:rsidRPr="00F3694F" w:rsidRDefault="00301632" w:rsidP="0030163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Driver’s Surname: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60"/>
        <w:gridCol w:w="630"/>
        <w:gridCol w:w="630"/>
        <w:gridCol w:w="1350"/>
      </w:tblGrid>
      <w:tr w:rsidR="00301632" w14:paraId="4EAEDB80" w14:textId="77777777" w:rsidTr="004817C5">
        <w:trPr>
          <w:trHeight w:val="450"/>
        </w:trPr>
        <w:tc>
          <w:tcPr>
            <w:tcW w:w="567" w:type="dxa"/>
            <w:vMerge w:val="restart"/>
            <w:shd w:val="clear" w:color="auto" w:fill="A6A6A6" w:themeFill="background1" w:themeFillShade="A6"/>
          </w:tcPr>
          <w:p w14:paraId="61F2FD84" w14:textId="77777777" w:rsidR="00301632" w:rsidRPr="002B238A" w:rsidRDefault="00301632" w:rsidP="004817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238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3060" w:type="dxa"/>
            <w:vMerge w:val="restart"/>
            <w:shd w:val="clear" w:color="auto" w:fill="A6A6A6" w:themeFill="background1" w:themeFillShade="A6"/>
            <w:vAlign w:val="center"/>
          </w:tcPr>
          <w:p w14:paraId="41F4AEFC" w14:textId="77777777" w:rsidR="00301632" w:rsidRPr="002B238A" w:rsidRDefault="00301632" w:rsidP="004817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238A">
              <w:rPr>
                <w:rFonts w:ascii="Arial" w:hAnsi="Arial" w:cs="Arial"/>
                <w:b/>
                <w:sz w:val="16"/>
                <w:szCs w:val="16"/>
              </w:rPr>
              <w:t>ITEM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(* Not Motorcycles)</w:t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  <w:vAlign w:val="center"/>
          </w:tcPr>
          <w:p w14:paraId="62E9C0F4" w14:textId="77777777" w:rsidR="00301632" w:rsidRPr="002B238A" w:rsidRDefault="00301632" w:rsidP="004817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238A">
              <w:rPr>
                <w:rFonts w:ascii="Arial" w:hAnsi="Arial" w:cs="Arial"/>
                <w:b/>
                <w:sz w:val="16"/>
                <w:szCs w:val="16"/>
              </w:rPr>
              <w:t>Servicable</w:t>
            </w:r>
            <w:proofErr w:type="spellEnd"/>
          </w:p>
        </w:tc>
        <w:tc>
          <w:tcPr>
            <w:tcW w:w="1350" w:type="dxa"/>
            <w:vMerge w:val="restart"/>
            <w:shd w:val="clear" w:color="auto" w:fill="A6A6A6" w:themeFill="background1" w:themeFillShade="A6"/>
            <w:vAlign w:val="center"/>
          </w:tcPr>
          <w:p w14:paraId="3C9C2E74" w14:textId="77777777" w:rsidR="00301632" w:rsidRPr="002B238A" w:rsidRDefault="00301632" w:rsidP="004817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38A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Penalties</w:t>
            </w:r>
          </w:p>
        </w:tc>
      </w:tr>
      <w:tr w:rsidR="00301632" w14:paraId="7E9A6B6B" w14:textId="77777777" w:rsidTr="004817C5">
        <w:trPr>
          <w:trHeight w:val="234"/>
        </w:trPr>
        <w:tc>
          <w:tcPr>
            <w:tcW w:w="567" w:type="dxa"/>
            <w:vMerge/>
            <w:shd w:val="clear" w:color="auto" w:fill="A6A6A6" w:themeFill="background1" w:themeFillShade="A6"/>
          </w:tcPr>
          <w:p w14:paraId="2527A2A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Merge/>
            <w:shd w:val="clear" w:color="auto" w:fill="A6A6A6" w:themeFill="background1" w:themeFillShade="A6"/>
          </w:tcPr>
          <w:p w14:paraId="7C97C2BF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651710AC" w14:textId="77777777" w:rsidR="00301632" w:rsidRPr="00833915" w:rsidRDefault="00301632" w:rsidP="004817C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40E776EB" w14:textId="77777777" w:rsidR="00301632" w:rsidRPr="00833915" w:rsidRDefault="00301632" w:rsidP="004817C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1350" w:type="dxa"/>
            <w:vMerge/>
            <w:shd w:val="clear" w:color="auto" w:fill="A6A6A6" w:themeFill="background1" w:themeFillShade="A6"/>
            <w:vAlign w:val="center"/>
          </w:tcPr>
          <w:p w14:paraId="0AC9E672" w14:textId="77777777" w:rsidR="00301632" w:rsidRPr="00833915" w:rsidRDefault="00301632" w:rsidP="004817C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01632" w14:paraId="5CB5429D" w14:textId="77777777" w:rsidTr="004817C5">
        <w:trPr>
          <w:trHeight w:val="284"/>
        </w:trPr>
        <w:tc>
          <w:tcPr>
            <w:tcW w:w="567" w:type="dxa"/>
          </w:tcPr>
          <w:p w14:paraId="0517D71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  <w:vAlign w:val="center"/>
          </w:tcPr>
          <w:p w14:paraId="7EA26FE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Sidelights</w:t>
            </w:r>
          </w:p>
        </w:tc>
        <w:tc>
          <w:tcPr>
            <w:tcW w:w="630" w:type="dxa"/>
          </w:tcPr>
          <w:p w14:paraId="38ACE59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BF17E1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5A7F323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13A4B18C" w14:textId="77777777" w:rsidTr="004817C5">
        <w:trPr>
          <w:trHeight w:val="284"/>
        </w:trPr>
        <w:tc>
          <w:tcPr>
            <w:tcW w:w="567" w:type="dxa"/>
          </w:tcPr>
          <w:p w14:paraId="30C95F7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0" w:type="dxa"/>
            <w:vAlign w:val="center"/>
          </w:tcPr>
          <w:p w14:paraId="385F6D29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 xml:space="preserve">Headlights </w:t>
            </w:r>
          </w:p>
          <w:p w14:paraId="3FEB821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(dipped &amp; </w:t>
            </w:r>
            <w:r w:rsidRPr="00833915">
              <w:rPr>
                <w:rFonts w:ascii="Arial" w:hAnsi="Arial" w:cs="Arial"/>
                <w:sz w:val="20"/>
              </w:rPr>
              <w:t>main beam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30" w:type="dxa"/>
          </w:tcPr>
          <w:p w14:paraId="48EA1E5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89AF11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B1F87A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B855E7" wp14:editId="3EC473E2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93980</wp:posOffset>
                      </wp:positionV>
                      <wp:extent cx="2400935" cy="647700"/>
                      <wp:effectExtent l="0" t="0" r="18415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FF6E2" w14:textId="77777777" w:rsidR="00301632" w:rsidRPr="00F3694F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Vehicle Registration: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855E7" id="_x0000_s1027" type="#_x0000_t202" style="position:absolute;margin-left:81.85pt;margin-top:7.4pt;width:189.0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">
                      <v:textbox>
                        <w:txbxContent>
                          <w:p w14:paraId="372FF6E2" w14:textId="77777777" w:rsidR="00301632" w:rsidRPr="00F3694F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Vehicle Registration: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632" w14:paraId="6FF4803E" w14:textId="77777777" w:rsidTr="004817C5">
        <w:trPr>
          <w:trHeight w:val="284"/>
        </w:trPr>
        <w:tc>
          <w:tcPr>
            <w:tcW w:w="567" w:type="dxa"/>
          </w:tcPr>
          <w:p w14:paraId="303BF61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0" w:type="dxa"/>
            <w:vAlign w:val="center"/>
          </w:tcPr>
          <w:p w14:paraId="075CACF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Auxiliary Lights</w:t>
            </w:r>
          </w:p>
        </w:tc>
        <w:tc>
          <w:tcPr>
            <w:tcW w:w="630" w:type="dxa"/>
          </w:tcPr>
          <w:p w14:paraId="09646D0E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6CB8661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7931361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176D26F3" w14:textId="77777777" w:rsidTr="004817C5">
        <w:trPr>
          <w:trHeight w:val="284"/>
        </w:trPr>
        <w:tc>
          <w:tcPr>
            <w:tcW w:w="567" w:type="dxa"/>
          </w:tcPr>
          <w:p w14:paraId="11E8C8C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60" w:type="dxa"/>
            <w:vAlign w:val="center"/>
          </w:tcPr>
          <w:p w14:paraId="2A6B56AE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Brake lights</w:t>
            </w:r>
          </w:p>
        </w:tc>
        <w:tc>
          <w:tcPr>
            <w:tcW w:w="630" w:type="dxa"/>
          </w:tcPr>
          <w:p w14:paraId="72E929A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75EEC5D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6429173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60AE31F0" w14:textId="77777777" w:rsidTr="004817C5">
        <w:trPr>
          <w:trHeight w:val="284"/>
        </w:trPr>
        <w:tc>
          <w:tcPr>
            <w:tcW w:w="567" w:type="dxa"/>
          </w:tcPr>
          <w:p w14:paraId="517BFD1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60" w:type="dxa"/>
            <w:vAlign w:val="center"/>
          </w:tcPr>
          <w:p w14:paraId="1CA81EEA" w14:textId="04257919" w:rsidR="00301632" w:rsidRPr="00833915" w:rsidRDefault="0088725E" w:rsidP="004817C5">
            <w:pPr>
              <w:rPr>
                <w:rFonts w:ascii="Arial" w:hAnsi="Arial" w:cs="Arial"/>
                <w:sz w:val="20"/>
              </w:rPr>
            </w:pPr>
            <w:proofErr w:type="gramStart"/>
            <w:r w:rsidRPr="00833915">
              <w:rPr>
                <w:rFonts w:ascii="Arial" w:hAnsi="Arial" w:cs="Arial"/>
                <w:sz w:val="20"/>
              </w:rPr>
              <w:t>Tail</w:t>
            </w:r>
            <w:r w:rsidR="001A291C">
              <w:rPr>
                <w:rFonts w:ascii="Arial" w:hAnsi="Arial" w:cs="Arial"/>
                <w:sz w:val="20"/>
              </w:rPr>
              <w:t xml:space="preserve"> </w:t>
            </w:r>
            <w:r w:rsidR="00D605AA">
              <w:rPr>
                <w:rFonts w:ascii="Arial" w:hAnsi="Arial" w:cs="Arial"/>
                <w:sz w:val="20"/>
              </w:rPr>
              <w:t>l</w:t>
            </w:r>
            <w:r w:rsidRPr="00833915">
              <w:rPr>
                <w:rFonts w:ascii="Arial" w:hAnsi="Arial" w:cs="Arial"/>
                <w:sz w:val="20"/>
              </w:rPr>
              <w:t>ights</w:t>
            </w:r>
            <w:proofErr w:type="gramEnd"/>
          </w:p>
        </w:tc>
        <w:tc>
          <w:tcPr>
            <w:tcW w:w="630" w:type="dxa"/>
          </w:tcPr>
          <w:p w14:paraId="78B6B12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13B6FD3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6E1CC49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E6D56" wp14:editId="05D5339E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127000</wp:posOffset>
                      </wp:positionV>
                      <wp:extent cx="2400935" cy="647700"/>
                      <wp:effectExtent l="0" t="0" r="18415" b="1905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3902B" w14:textId="77777777" w:rsidR="00301632" w:rsidRPr="00F3694F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Total Penalties Incurred (Before you’ve even started!):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E6D56" id="_x0000_s1028" type="#_x0000_t202" style="position:absolute;margin-left:81.85pt;margin-top:10pt;width:189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D5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">
                      <v:textbox>
                        <w:txbxContent>
                          <w:p w14:paraId="2ED3902B" w14:textId="77777777" w:rsidR="00301632" w:rsidRPr="00F3694F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Total Penalties Incurred (Before you’ve even started!):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632" w14:paraId="34237C45" w14:textId="77777777" w:rsidTr="004817C5">
        <w:trPr>
          <w:trHeight w:val="284"/>
        </w:trPr>
        <w:tc>
          <w:tcPr>
            <w:tcW w:w="567" w:type="dxa"/>
          </w:tcPr>
          <w:p w14:paraId="15BEABD1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0" w:type="dxa"/>
            <w:vAlign w:val="center"/>
          </w:tcPr>
          <w:p w14:paraId="4ED22C6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Indicators – front/rear/4-way</w:t>
            </w:r>
          </w:p>
        </w:tc>
        <w:tc>
          <w:tcPr>
            <w:tcW w:w="630" w:type="dxa"/>
          </w:tcPr>
          <w:p w14:paraId="6FFEE74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20FA6F0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282EF4F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4A0031BD" w14:textId="77777777" w:rsidTr="004817C5">
        <w:trPr>
          <w:trHeight w:val="284"/>
        </w:trPr>
        <w:tc>
          <w:tcPr>
            <w:tcW w:w="567" w:type="dxa"/>
          </w:tcPr>
          <w:p w14:paraId="5063435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060" w:type="dxa"/>
            <w:vAlign w:val="center"/>
          </w:tcPr>
          <w:p w14:paraId="0B1B96D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Number plate light</w:t>
            </w:r>
          </w:p>
        </w:tc>
        <w:tc>
          <w:tcPr>
            <w:tcW w:w="630" w:type="dxa"/>
          </w:tcPr>
          <w:p w14:paraId="3C7639A1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1E8D9D9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39E2B9D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43482A2B" w14:textId="77777777" w:rsidTr="004817C5">
        <w:trPr>
          <w:trHeight w:val="284"/>
        </w:trPr>
        <w:tc>
          <w:tcPr>
            <w:tcW w:w="567" w:type="dxa"/>
          </w:tcPr>
          <w:p w14:paraId="0481083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60" w:type="dxa"/>
            <w:vAlign w:val="center"/>
          </w:tcPr>
          <w:p w14:paraId="6523DBD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Rear fog light</w:t>
            </w:r>
            <w:r>
              <w:rPr>
                <w:rFonts w:ascii="Arial" w:hAnsi="Arial" w:cs="Arial"/>
                <w:sz w:val="20"/>
              </w:rPr>
              <w:t xml:space="preserve"> (if fitted)</w:t>
            </w:r>
          </w:p>
        </w:tc>
        <w:tc>
          <w:tcPr>
            <w:tcW w:w="630" w:type="dxa"/>
          </w:tcPr>
          <w:p w14:paraId="2BB504F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A8B82D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3527648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DB464C7" w14:textId="77777777" w:rsidTr="004817C5">
        <w:trPr>
          <w:trHeight w:val="284"/>
        </w:trPr>
        <w:tc>
          <w:tcPr>
            <w:tcW w:w="567" w:type="dxa"/>
          </w:tcPr>
          <w:p w14:paraId="4286840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60" w:type="dxa"/>
            <w:vAlign w:val="center"/>
          </w:tcPr>
          <w:p w14:paraId="3D8389D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Reversing light (if fitted)</w:t>
            </w:r>
          </w:p>
        </w:tc>
        <w:tc>
          <w:tcPr>
            <w:tcW w:w="630" w:type="dxa"/>
          </w:tcPr>
          <w:p w14:paraId="7A4B9E4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4204B55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9AE45B1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29F0CA" wp14:editId="67075EA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163830</wp:posOffset>
                      </wp:positionV>
                      <wp:extent cx="2400935" cy="609600"/>
                      <wp:effectExtent l="0" t="0" r="18415" b="1905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E8F3A" w14:textId="77777777" w:rsidR="00301632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Overall Scrutineering Result</w:t>
                                  </w:r>
                                </w:p>
                                <w:p w14:paraId="4AF9634F" w14:textId="77777777" w:rsidR="00301632" w:rsidRPr="002B4B2A" w:rsidRDefault="00301632" w:rsidP="003016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B4B2A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Pass / Fail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9F0CA" id="Text Box 17" o:spid="_x0000_s1029" type="#_x0000_t202" style="position:absolute;margin-left:81.6pt;margin-top:12.9pt;width:189.0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anHAIAADIEAAAOAAAAZHJzL2Uyb0RvYy54bWysU9tu2zAMfR+wfxD0vthJk6w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">
                      <v:textbox>
                        <w:txbxContent>
                          <w:p w14:paraId="30EE8F3A" w14:textId="77777777" w:rsidR="00301632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Overall Scrutineering Result</w:t>
                            </w:r>
                          </w:p>
                          <w:p w14:paraId="4AF9634F" w14:textId="77777777" w:rsidR="00301632" w:rsidRPr="002B4B2A" w:rsidRDefault="00301632" w:rsidP="00301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B4B2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Pass / Fail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632" w14:paraId="71B37B59" w14:textId="77777777" w:rsidTr="004817C5">
        <w:trPr>
          <w:trHeight w:val="284"/>
        </w:trPr>
        <w:tc>
          <w:tcPr>
            <w:tcW w:w="567" w:type="dxa"/>
          </w:tcPr>
          <w:p w14:paraId="4C8AF91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60" w:type="dxa"/>
            <w:vAlign w:val="center"/>
          </w:tcPr>
          <w:p w14:paraId="0A82B62F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Windscreen wipers &amp; washers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30" w:type="dxa"/>
          </w:tcPr>
          <w:p w14:paraId="5393DFD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6AFF593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610E03C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5EFA299" w14:textId="77777777" w:rsidTr="004817C5">
        <w:trPr>
          <w:trHeight w:val="284"/>
        </w:trPr>
        <w:tc>
          <w:tcPr>
            <w:tcW w:w="567" w:type="dxa"/>
          </w:tcPr>
          <w:p w14:paraId="0D8FFCE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60" w:type="dxa"/>
            <w:vAlign w:val="center"/>
          </w:tcPr>
          <w:p w14:paraId="67E6995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Horn</w:t>
            </w:r>
          </w:p>
        </w:tc>
        <w:tc>
          <w:tcPr>
            <w:tcW w:w="630" w:type="dxa"/>
          </w:tcPr>
          <w:p w14:paraId="1494790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1EF357F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7882331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257C3693" w14:textId="77777777" w:rsidTr="004817C5">
        <w:trPr>
          <w:trHeight w:val="284"/>
        </w:trPr>
        <w:tc>
          <w:tcPr>
            <w:tcW w:w="567" w:type="dxa"/>
          </w:tcPr>
          <w:p w14:paraId="453D90F0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60" w:type="dxa"/>
            <w:vAlign w:val="center"/>
          </w:tcPr>
          <w:p w14:paraId="65EE1A5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Battery</w:t>
            </w:r>
            <w:r w:rsidRPr="00833915">
              <w:rPr>
                <w:rFonts w:ascii="Arial" w:hAnsi="Arial" w:cs="Arial"/>
                <w:sz w:val="20"/>
              </w:rPr>
              <w:t xml:space="preserve"> – secure</w:t>
            </w:r>
            <w:r>
              <w:rPr>
                <w:rFonts w:ascii="Arial" w:hAnsi="Arial" w:cs="Arial"/>
                <w:sz w:val="20"/>
              </w:rPr>
              <w:t>ly clamped</w:t>
            </w:r>
          </w:p>
        </w:tc>
        <w:tc>
          <w:tcPr>
            <w:tcW w:w="630" w:type="dxa"/>
          </w:tcPr>
          <w:p w14:paraId="7A7606B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1CECD61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4DE76B1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0F68A2A" w14:textId="77777777" w:rsidTr="004817C5">
        <w:trPr>
          <w:trHeight w:val="284"/>
        </w:trPr>
        <w:tc>
          <w:tcPr>
            <w:tcW w:w="567" w:type="dxa"/>
          </w:tcPr>
          <w:p w14:paraId="294669D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060" w:type="dxa"/>
            <w:vAlign w:val="center"/>
          </w:tcPr>
          <w:p w14:paraId="0D56243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Steering – no excess free play</w:t>
            </w:r>
          </w:p>
        </w:tc>
        <w:tc>
          <w:tcPr>
            <w:tcW w:w="630" w:type="dxa"/>
          </w:tcPr>
          <w:p w14:paraId="3CB6EDD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0CE8DD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1F2386C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E5538FB" w14:textId="77777777" w:rsidTr="004817C5">
        <w:trPr>
          <w:trHeight w:val="284"/>
        </w:trPr>
        <w:tc>
          <w:tcPr>
            <w:tcW w:w="567" w:type="dxa"/>
          </w:tcPr>
          <w:p w14:paraId="7D1F291F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060" w:type="dxa"/>
            <w:vAlign w:val="center"/>
          </w:tcPr>
          <w:p w14:paraId="2F798F7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Seatbelts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30" w:type="dxa"/>
          </w:tcPr>
          <w:p w14:paraId="6582606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5B895B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2554B94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C734BD" wp14:editId="153F0B1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22225</wp:posOffset>
                      </wp:positionV>
                      <wp:extent cx="2400935" cy="866775"/>
                      <wp:effectExtent l="0" t="0" r="18415" b="2857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F96A0" w14:textId="77777777" w:rsidR="00301632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3694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NOTES</w:t>
                                  </w:r>
                                </w:p>
                                <w:p w14:paraId="57A2812B" w14:textId="77777777" w:rsidR="00301632" w:rsidRPr="00071145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7114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1. The following points are </w:t>
                                  </w:r>
                                  <w:proofErr w:type="spellStart"/>
                                  <w:r w:rsidRPr="0007114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proofErr w:type="spellEnd"/>
                                  <w:r w:rsidRPr="0007114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for military vehicles:</w:t>
                                  </w:r>
                                </w:p>
                                <w:p w14:paraId="10423101" w14:textId="77777777" w:rsidR="00301632" w:rsidRDefault="00301632" w:rsidP="0030163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a. No unauthorised modifications.</w:t>
                                  </w:r>
                                </w:p>
                                <w:p w14:paraId="565EB9CB" w14:textId="77777777" w:rsidR="00301632" w:rsidRDefault="00301632" w:rsidP="0030163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b. FFR vehicles must have radios and radio batteries removed with cables suitably insulated. </w:t>
                                  </w:r>
                                </w:p>
                                <w:p w14:paraId="0B0A9710" w14:textId="77777777" w:rsidR="00301632" w:rsidRPr="00F3694F" w:rsidRDefault="00301632" w:rsidP="0030163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734BD" id="Text Box 16" o:spid="_x0000_s1030" type="#_x0000_t202" style="position:absolute;margin-left:81.6pt;margin-top:1.75pt;width:189.0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">
                      <v:textbox>
                        <w:txbxContent>
                          <w:p w14:paraId="77DF96A0" w14:textId="77777777" w:rsidR="00301632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369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NOTES</w:t>
                            </w:r>
                          </w:p>
                          <w:p w14:paraId="57A2812B" w14:textId="77777777" w:rsidR="00301632" w:rsidRPr="00071145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711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1. The following points are </w:t>
                            </w:r>
                            <w:proofErr w:type="spellStart"/>
                            <w:r w:rsidRPr="000711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are</w:t>
                            </w:r>
                            <w:proofErr w:type="spellEnd"/>
                            <w:r w:rsidRPr="000711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for military vehicles:</w:t>
                            </w:r>
                          </w:p>
                          <w:p w14:paraId="10423101" w14:textId="77777777" w:rsidR="00301632" w:rsidRDefault="00301632" w:rsidP="003016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a. No unauthorised modifications.</w:t>
                            </w:r>
                          </w:p>
                          <w:p w14:paraId="565EB9CB" w14:textId="77777777" w:rsidR="00301632" w:rsidRDefault="00301632" w:rsidP="003016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b. FFR vehicles must have radios and radio batteries removed with cables suitably insulated. </w:t>
                            </w:r>
                          </w:p>
                          <w:p w14:paraId="0B0A9710" w14:textId="77777777" w:rsidR="00301632" w:rsidRPr="00F3694F" w:rsidRDefault="00301632" w:rsidP="003016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632" w14:paraId="05BBEF03" w14:textId="77777777" w:rsidTr="004817C5">
        <w:trPr>
          <w:trHeight w:val="284"/>
        </w:trPr>
        <w:tc>
          <w:tcPr>
            <w:tcW w:w="567" w:type="dxa"/>
          </w:tcPr>
          <w:p w14:paraId="6677BAA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060" w:type="dxa"/>
            <w:vAlign w:val="center"/>
          </w:tcPr>
          <w:p w14:paraId="1A400E0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Brakes – firm pedal</w:t>
            </w:r>
          </w:p>
        </w:tc>
        <w:tc>
          <w:tcPr>
            <w:tcW w:w="630" w:type="dxa"/>
          </w:tcPr>
          <w:p w14:paraId="2667045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91DBF9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654AE83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4F40D4D0" w14:textId="77777777" w:rsidTr="004817C5">
        <w:trPr>
          <w:trHeight w:val="284"/>
        </w:trPr>
        <w:tc>
          <w:tcPr>
            <w:tcW w:w="567" w:type="dxa"/>
          </w:tcPr>
          <w:p w14:paraId="15CCF5D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60" w:type="dxa"/>
            <w:vAlign w:val="center"/>
          </w:tcPr>
          <w:p w14:paraId="72FF47D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Tyres</w:t>
            </w:r>
            <w:r>
              <w:rPr>
                <w:rFonts w:ascii="Arial" w:hAnsi="Arial" w:cs="Arial"/>
                <w:sz w:val="20"/>
              </w:rPr>
              <w:t>/Wheels/Suspension</w:t>
            </w:r>
          </w:p>
        </w:tc>
        <w:tc>
          <w:tcPr>
            <w:tcW w:w="630" w:type="dxa"/>
          </w:tcPr>
          <w:p w14:paraId="4672DE3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3FC2B95E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2C4E348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4EF2FC1D" w14:textId="77777777" w:rsidTr="004817C5">
        <w:trPr>
          <w:trHeight w:val="284"/>
        </w:trPr>
        <w:tc>
          <w:tcPr>
            <w:tcW w:w="567" w:type="dxa"/>
          </w:tcPr>
          <w:p w14:paraId="0530FFE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060" w:type="dxa"/>
            <w:vAlign w:val="center"/>
          </w:tcPr>
          <w:p w14:paraId="43D5768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Bodywork – no sharp edges</w:t>
            </w:r>
          </w:p>
        </w:tc>
        <w:tc>
          <w:tcPr>
            <w:tcW w:w="630" w:type="dxa"/>
          </w:tcPr>
          <w:p w14:paraId="6F3071A1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308418D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56BA950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1F6FF9DF" w14:textId="77777777" w:rsidTr="004817C5">
        <w:trPr>
          <w:trHeight w:val="284"/>
        </w:trPr>
        <w:tc>
          <w:tcPr>
            <w:tcW w:w="567" w:type="dxa"/>
          </w:tcPr>
          <w:p w14:paraId="5ABEB99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060" w:type="dxa"/>
            <w:vAlign w:val="center"/>
          </w:tcPr>
          <w:p w14:paraId="61E242D2" w14:textId="3C4405EE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Exhaust</w:t>
            </w:r>
            <w:r w:rsidR="006D48AD">
              <w:rPr>
                <w:rFonts w:ascii="Arial" w:hAnsi="Arial" w:cs="Arial"/>
                <w:sz w:val="20"/>
              </w:rPr>
              <w:t xml:space="preserve"> (condition/security)</w:t>
            </w:r>
          </w:p>
        </w:tc>
        <w:tc>
          <w:tcPr>
            <w:tcW w:w="630" w:type="dxa"/>
          </w:tcPr>
          <w:p w14:paraId="402A6D3F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36ADE68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870837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2EE98CD0" w14:textId="77777777" w:rsidTr="004817C5">
        <w:trPr>
          <w:trHeight w:val="284"/>
        </w:trPr>
        <w:tc>
          <w:tcPr>
            <w:tcW w:w="567" w:type="dxa"/>
          </w:tcPr>
          <w:p w14:paraId="25D195B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060" w:type="dxa"/>
            <w:vAlign w:val="center"/>
          </w:tcPr>
          <w:p w14:paraId="746A303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 xml:space="preserve">Recovery points – </w:t>
            </w:r>
            <w:r>
              <w:rPr>
                <w:rFonts w:ascii="Arial" w:hAnsi="Arial" w:cs="Arial"/>
                <w:sz w:val="20"/>
              </w:rPr>
              <w:t xml:space="preserve">front &amp; </w:t>
            </w:r>
            <w:r w:rsidRPr="00833915">
              <w:rPr>
                <w:rFonts w:ascii="Arial" w:hAnsi="Arial" w:cs="Arial"/>
                <w:sz w:val="20"/>
              </w:rPr>
              <w:t>rear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630" w:type="dxa"/>
          </w:tcPr>
          <w:p w14:paraId="28C80BB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1D772B3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7FC11FB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9D97C" wp14:editId="5F39393F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40640</wp:posOffset>
                      </wp:positionV>
                      <wp:extent cx="2400935" cy="2273300"/>
                      <wp:effectExtent l="0" t="0" r="18415" b="1270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227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EB919" w14:textId="77777777" w:rsidR="00301632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DOCUMENTATION CHECK</w:t>
                                  </w:r>
                                </w:p>
                                <w:p w14:paraId="340FDD95" w14:textId="77777777" w:rsidR="00301632" w:rsidRDefault="00301632" w:rsidP="0030163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After Scrutineering, the following documents will be checked:</w:t>
                                  </w:r>
                                </w:p>
                                <w:p w14:paraId="5FB46D60" w14:textId="77777777" w:rsidR="00301632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Scrutineering check sheet</w:t>
                                  </w:r>
                                </w:p>
                                <w:p w14:paraId="27D4EA52" w14:textId="77777777" w:rsidR="00301632" w:rsidRPr="008E7BFB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Proof of Payment</w:t>
                                  </w:r>
                                </w:p>
                                <w:p w14:paraId="2E2E1B97" w14:textId="77777777" w:rsidR="00301632" w:rsidRPr="005A588E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Driving Licence</w:t>
                                  </w:r>
                                </w:p>
                                <w:p w14:paraId="39E5347E" w14:textId="77777777" w:rsidR="00301632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Club membership cards.</w:t>
                                  </w:r>
                                </w:p>
                                <w:p w14:paraId="291B87F0" w14:textId="77777777" w:rsidR="00301632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RS Licences (ACU Licence for M/C)</w:t>
                                  </w:r>
                                </w:p>
                                <w:p w14:paraId="203AC494" w14:textId="77777777" w:rsidR="00301632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04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MOT (Civilian vehicles)</w:t>
                                  </w:r>
                                </w:p>
                                <w:p w14:paraId="099412B3" w14:textId="77777777" w:rsidR="00301632" w:rsidRPr="00F532E2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532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Names on Part 1 Orders/SSO (Mil only)</w:t>
                                  </w:r>
                                </w:p>
                                <w:p w14:paraId="109E0198" w14:textId="77777777" w:rsidR="00301632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My Drive/</w:t>
                                  </w: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FMT600 incl.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country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 only)</w:t>
                                  </w:r>
                                </w:p>
                                <w:p w14:paraId="18AFF046" w14:textId="77777777" w:rsidR="00301632" w:rsidRPr="00D0490F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Work ticket (Military only</w:t>
                                  </w: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30A16EEB" w14:textId="77777777" w:rsidR="00301632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 Cards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5A588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ilitary only)</w:t>
                                  </w:r>
                                </w:p>
                                <w:p w14:paraId="3C28FDC5" w14:textId="77777777" w:rsidR="00301632" w:rsidRPr="008C51D4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C51D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Signing On sheet (Driver &amp; Nav)</w:t>
                                  </w:r>
                                </w:p>
                                <w:p w14:paraId="0B9C4496" w14:textId="77777777" w:rsidR="00301632" w:rsidRPr="00E66D21" w:rsidRDefault="00301632" w:rsidP="00301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532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Insurance Declaration (Civilian vehicles)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D97C" id="Text Box 18" o:spid="_x0000_s1031" type="#_x0000_t202" style="position:absolute;margin-left:81.45pt;margin-top:3.2pt;width:189.05pt;height:1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">
                      <v:textbox>
                        <w:txbxContent>
                          <w:p w14:paraId="51FEB919" w14:textId="77777777" w:rsidR="00301632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DOCUMENTATION CHECK</w:t>
                            </w:r>
                          </w:p>
                          <w:p w14:paraId="340FDD95" w14:textId="77777777" w:rsidR="00301632" w:rsidRDefault="00301632" w:rsidP="003016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After Scrutineering, the following documents will be checked:</w:t>
                            </w:r>
                          </w:p>
                          <w:p w14:paraId="5FB46D60" w14:textId="77777777" w:rsidR="00301632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Scrutineering check sheet</w:t>
                            </w:r>
                          </w:p>
                          <w:p w14:paraId="27D4EA52" w14:textId="77777777" w:rsidR="00301632" w:rsidRPr="008E7BFB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Proof of Payment</w:t>
                            </w:r>
                          </w:p>
                          <w:p w14:paraId="2E2E1B97" w14:textId="77777777" w:rsidR="00301632" w:rsidRPr="005A588E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Driving Licence</w:t>
                            </w:r>
                          </w:p>
                          <w:p w14:paraId="39E5347E" w14:textId="77777777" w:rsidR="00301632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Club membership cards.</w:t>
                            </w:r>
                          </w:p>
                          <w:p w14:paraId="291B87F0" w14:textId="77777777" w:rsidR="00301632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RS Licences (ACU Licence for M/C)</w:t>
                            </w:r>
                          </w:p>
                          <w:p w14:paraId="203AC494" w14:textId="77777777" w:rsidR="00301632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4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 (Civilian vehicles)</w:t>
                            </w:r>
                          </w:p>
                          <w:p w14:paraId="099412B3" w14:textId="77777777" w:rsidR="00301632" w:rsidRPr="00F532E2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32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Names on Part 1 Orders/SSO (Mil only)</w:t>
                            </w:r>
                          </w:p>
                          <w:p w14:paraId="109E0198" w14:textId="77777777" w:rsidR="00301632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Drive/</w:t>
                            </w: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FMT600 incl.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country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 only)</w:t>
                            </w:r>
                          </w:p>
                          <w:p w14:paraId="18AFF046" w14:textId="77777777" w:rsidR="00301632" w:rsidRPr="00D0490F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ticket (Military only</w:t>
                            </w: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0A16EEB" w14:textId="77777777" w:rsidR="00301632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 Cards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5A58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ilitary only)</w:t>
                            </w:r>
                          </w:p>
                          <w:p w14:paraId="3C28FDC5" w14:textId="77777777" w:rsidR="00301632" w:rsidRPr="008C51D4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C51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Signing On sheet (Driver &amp; Nav)</w:t>
                            </w:r>
                          </w:p>
                          <w:p w14:paraId="0B9C4496" w14:textId="77777777" w:rsidR="00301632" w:rsidRPr="00E66D21" w:rsidRDefault="00301632" w:rsidP="00301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32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Insurance Declaration (Civilian vehicles)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632" w14:paraId="0923CBA5" w14:textId="77777777" w:rsidTr="004817C5">
        <w:trPr>
          <w:trHeight w:val="284"/>
        </w:trPr>
        <w:tc>
          <w:tcPr>
            <w:tcW w:w="567" w:type="dxa"/>
          </w:tcPr>
          <w:p w14:paraId="50CBD45D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060" w:type="dxa"/>
            <w:vAlign w:val="center"/>
          </w:tcPr>
          <w:p w14:paraId="369ED49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A</w:t>
            </w:r>
            <w:r w:rsidRPr="00833915">
              <w:rPr>
                <w:rFonts w:ascii="Arial" w:hAnsi="Arial" w:cs="Arial"/>
                <w:sz w:val="20"/>
              </w:rPr>
              <w:t>id kit</w:t>
            </w:r>
          </w:p>
        </w:tc>
        <w:tc>
          <w:tcPr>
            <w:tcW w:w="630" w:type="dxa"/>
          </w:tcPr>
          <w:p w14:paraId="064E98C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1047975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2585629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59BD71C" w14:textId="77777777" w:rsidTr="004817C5">
        <w:trPr>
          <w:trHeight w:val="284"/>
        </w:trPr>
        <w:tc>
          <w:tcPr>
            <w:tcW w:w="567" w:type="dxa"/>
          </w:tcPr>
          <w:p w14:paraId="3D48206E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060" w:type="dxa"/>
            <w:vAlign w:val="center"/>
          </w:tcPr>
          <w:p w14:paraId="1310EB3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Spill kit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Spilsorb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Pads) &amp; Rubbish Bag</w:t>
            </w:r>
          </w:p>
        </w:tc>
        <w:tc>
          <w:tcPr>
            <w:tcW w:w="630" w:type="dxa"/>
          </w:tcPr>
          <w:p w14:paraId="0B1D3D6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7BC8913E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5879040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286E6D35" w14:textId="77777777" w:rsidTr="004817C5">
        <w:trPr>
          <w:trHeight w:val="284"/>
        </w:trPr>
        <w:tc>
          <w:tcPr>
            <w:tcW w:w="567" w:type="dxa"/>
          </w:tcPr>
          <w:p w14:paraId="369815D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060" w:type="dxa"/>
            <w:vAlign w:val="center"/>
          </w:tcPr>
          <w:p w14:paraId="038B2D6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Fire extinguisher (min 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33915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itre</w:t>
            </w:r>
            <w:r w:rsidRPr="0083391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630" w:type="dxa"/>
          </w:tcPr>
          <w:p w14:paraId="0D58AC4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1DD5983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263DB5A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6BD08221" w14:textId="77777777" w:rsidTr="004817C5">
        <w:trPr>
          <w:trHeight w:val="284"/>
        </w:trPr>
        <w:tc>
          <w:tcPr>
            <w:tcW w:w="567" w:type="dxa"/>
          </w:tcPr>
          <w:p w14:paraId="2F60642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060" w:type="dxa"/>
            <w:vAlign w:val="center"/>
          </w:tcPr>
          <w:p w14:paraId="1FEF9E4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Hi-</w:t>
            </w:r>
            <w:proofErr w:type="gramStart"/>
            <w:r>
              <w:rPr>
                <w:rFonts w:ascii="Arial" w:hAnsi="Arial" w:cs="Arial"/>
                <w:sz w:val="20"/>
              </w:rPr>
              <w:t>Vis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vest/jackets</w:t>
            </w:r>
            <w:r w:rsidRPr="00833915">
              <w:rPr>
                <w:rFonts w:ascii="Arial" w:hAnsi="Arial" w:cs="Arial"/>
                <w:sz w:val="20"/>
              </w:rPr>
              <w:t xml:space="preserve"> x 2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186237">
              <w:rPr>
                <w:rFonts w:ascii="Arial" w:hAnsi="Arial" w:cs="Arial"/>
                <w:sz w:val="16"/>
                <w:szCs w:val="16"/>
              </w:rPr>
              <w:t>x1 for MC)</w:t>
            </w:r>
          </w:p>
        </w:tc>
        <w:tc>
          <w:tcPr>
            <w:tcW w:w="630" w:type="dxa"/>
          </w:tcPr>
          <w:p w14:paraId="4697459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3456404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6BEC85A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4E2A3E69" w14:textId="77777777" w:rsidTr="004817C5">
        <w:trPr>
          <w:trHeight w:val="284"/>
        </w:trPr>
        <w:tc>
          <w:tcPr>
            <w:tcW w:w="567" w:type="dxa"/>
          </w:tcPr>
          <w:p w14:paraId="391D0ED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060" w:type="dxa"/>
            <w:vAlign w:val="center"/>
          </w:tcPr>
          <w:p w14:paraId="2ACE583F" w14:textId="6B8E0771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Tow rope</w:t>
            </w:r>
            <w:r>
              <w:rPr>
                <w:rFonts w:ascii="Arial" w:hAnsi="Arial" w:cs="Arial"/>
                <w:sz w:val="20"/>
              </w:rPr>
              <w:t xml:space="preserve"> or strap*</w:t>
            </w:r>
            <w:r w:rsidR="00C74397">
              <w:rPr>
                <w:rFonts w:ascii="Arial" w:hAnsi="Arial" w:cs="Arial"/>
                <w:sz w:val="20"/>
              </w:rPr>
              <w:t xml:space="preserve"> (suitable for vehicle weight)</w:t>
            </w:r>
          </w:p>
        </w:tc>
        <w:tc>
          <w:tcPr>
            <w:tcW w:w="630" w:type="dxa"/>
          </w:tcPr>
          <w:p w14:paraId="491C271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813FAF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118FA143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4C359E12" w14:textId="77777777" w:rsidTr="004817C5">
        <w:trPr>
          <w:trHeight w:val="284"/>
        </w:trPr>
        <w:tc>
          <w:tcPr>
            <w:tcW w:w="567" w:type="dxa"/>
          </w:tcPr>
          <w:p w14:paraId="45A92F64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060" w:type="dxa"/>
            <w:vAlign w:val="center"/>
          </w:tcPr>
          <w:p w14:paraId="068BE2B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Shovel/Spade*</w:t>
            </w:r>
          </w:p>
        </w:tc>
        <w:tc>
          <w:tcPr>
            <w:tcW w:w="630" w:type="dxa"/>
          </w:tcPr>
          <w:p w14:paraId="3F85B36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0740CC0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5BE0700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5DA1D7F2" w14:textId="77777777" w:rsidTr="004817C5">
        <w:trPr>
          <w:trHeight w:val="284"/>
        </w:trPr>
        <w:tc>
          <w:tcPr>
            <w:tcW w:w="567" w:type="dxa"/>
          </w:tcPr>
          <w:p w14:paraId="3FFDEBDC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060" w:type="dxa"/>
            <w:vAlign w:val="center"/>
          </w:tcPr>
          <w:p w14:paraId="0B4E302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Winch (If fitted) to be used for self-recovery only</w:t>
            </w:r>
          </w:p>
        </w:tc>
        <w:tc>
          <w:tcPr>
            <w:tcW w:w="630" w:type="dxa"/>
          </w:tcPr>
          <w:p w14:paraId="519A7B8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2E827DD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5F2305C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572B9BC4" w14:textId="77777777" w:rsidTr="004817C5">
        <w:trPr>
          <w:trHeight w:val="284"/>
        </w:trPr>
        <w:tc>
          <w:tcPr>
            <w:tcW w:w="567" w:type="dxa"/>
          </w:tcPr>
          <w:p w14:paraId="24E6364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060" w:type="dxa"/>
            <w:vAlign w:val="center"/>
          </w:tcPr>
          <w:p w14:paraId="2EBD3A0E" w14:textId="7775970E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Shackles x 2 (stamped min 3.25</w:t>
            </w:r>
            <w:r w:rsidRPr="00833915">
              <w:rPr>
                <w:rFonts w:ascii="Arial" w:hAnsi="Arial" w:cs="Arial"/>
                <w:sz w:val="20"/>
              </w:rPr>
              <w:t xml:space="preserve">T SWL) (civilian </w:t>
            </w:r>
            <w:r w:rsidR="00D707FE" w:rsidRPr="00833915">
              <w:rPr>
                <w:rFonts w:ascii="Arial" w:hAnsi="Arial" w:cs="Arial"/>
                <w:sz w:val="20"/>
              </w:rPr>
              <w:t>only)</w:t>
            </w:r>
            <w:r w:rsidR="00D707FE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630" w:type="dxa"/>
          </w:tcPr>
          <w:p w14:paraId="2C68F305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13FC8A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1702881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6B0D8EC6" w14:textId="77777777" w:rsidTr="004817C5">
        <w:trPr>
          <w:trHeight w:val="284"/>
        </w:trPr>
        <w:tc>
          <w:tcPr>
            <w:tcW w:w="567" w:type="dxa"/>
          </w:tcPr>
          <w:p w14:paraId="3F039DFF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060" w:type="dxa"/>
            <w:vAlign w:val="center"/>
          </w:tcPr>
          <w:p w14:paraId="08D119C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 xml:space="preserve">loose </w:t>
            </w:r>
            <w:r w:rsidRPr="00833915">
              <w:rPr>
                <w:rFonts w:ascii="Arial" w:hAnsi="Arial" w:cs="Arial"/>
                <w:sz w:val="20"/>
              </w:rPr>
              <w:t xml:space="preserve">equipment </w:t>
            </w:r>
            <w:r>
              <w:rPr>
                <w:rFonts w:ascii="Arial" w:hAnsi="Arial" w:cs="Arial"/>
                <w:sz w:val="20"/>
              </w:rPr>
              <w:t>secured</w:t>
            </w:r>
          </w:p>
        </w:tc>
        <w:tc>
          <w:tcPr>
            <w:tcW w:w="630" w:type="dxa"/>
          </w:tcPr>
          <w:p w14:paraId="58D6AE79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3EF0473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22E94BC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4859B13" w14:textId="77777777" w:rsidTr="004817C5">
        <w:trPr>
          <w:trHeight w:val="284"/>
        </w:trPr>
        <w:tc>
          <w:tcPr>
            <w:tcW w:w="567" w:type="dxa"/>
          </w:tcPr>
          <w:p w14:paraId="022B2E94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3060" w:type="dxa"/>
            <w:vAlign w:val="center"/>
          </w:tcPr>
          <w:p w14:paraId="4DA6A5E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 w:rsidRPr="00833915">
              <w:rPr>
                <w:rFonts w:ascii="Arial" w:hAnsi="Arial" w:cs="Arial"/>
                <w:sz w:val="20"/>
              </w:rPr>
              <w:t>Helmets x 2 (military only)</w:t>
            </w:r>
          </w:p>
        </w:tc>
        <w:tc>
          <w:tcPr>
            <w:tcW w:w="630" w:type="dxa"/>
          </w:tcPr>
          <w:p w14:paraId="0D385DD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46753C2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1A907FDA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114A625" w14:textId="77777777" w:rsidTr="004817C5">
        <w:trPr>
          <w:trHeight w:val="284"/>
        </w:trPr>
        <w:tc>
          <w:tcPr>
            <w:tcW w:w="567" w:type="dxa"/>
          </w:tcPr>
          <w:p w14:paraId="049AE952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060" w:type="dxa"/>
            <w:vAlign w:val="center"/>
          </w:tcPr>
          <w:p w14:paraId="45F591D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Warning Triangle*</w:t>
            </w:r>
          </w:p>
        </w:tc>
        <w:tc>
          <w:tcPr>
            <w:tcW w:w="630" w:type="dxa"/>
          </w:tcPr>
          <w:p w14:paraId="78E958B2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2AFC923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3681EAA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5FF81" wp14:editId="4B37B4A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4445</wp:posOffset>
                      </wp:positionV>
                      <wp:extent cx="2400935" cy="428625"/>
                      <wp:effectExtent l="0" t="0" r="18415" b="2857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F161B" w14:textId="5F6C2D99" w:rsidR="00301632" w:rsidRPr="00F3694F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Document checker’s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FF81" id="Text Box 14" o:spid="_x0000_s1032" type="#_x0000_t202" style="position:absolute;margin-left:80.85pt;margin-top:.35pt;width:189.0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">
                      <v:textbox>
                        <w:txbxContent>
                          <w:p w14:paraId="6A8F161B" w14:textId="5F6C2D99" w:rsidR="00301632" w:rsidRPr="00F3694F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Document checker’s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632" w14:paraId="6DCB053C" w14:textId="77777777" w:rsidTr="004817C5">
        <w:trPr>
          <w:trHeight w:val="284"/>
        </w:trPr>
        <w:tc>
          <w:tcPr>
            <w:tcW w:w="567" w:type="dxa"/>
          </w:tcPr>
          <w:p w14:paraId="0036B53C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060" w:type="dxa"/>
            <w:vAlign w:val="center"/>
          </w:tcPr>
          <w:p w14:paraId="4DD35F77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fuel carried in jerrycans</w:t>
            </w:r>
          </w:p>
        </w:tc>
        <w:tc>
          <w:tcPr>
            <w:tcW w:w="630" w:type="dxa"/>
          </w:tcPr>
          <w:p w14:paraId="41023990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0D672FAB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4A9C6B3E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3E5A878F" w14:textId="77777777" w:rsidTr="004817C5">
        <w:trPr>
          <w:trHeight w:val="284"/>
        </w:trPr>
        <w:tc>
          <w:tcPr>
            <w:tcW w:w="567" w:type="dxa"/>
          </w:tcPr>
          <w:p w14:paraId="2094B53A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3060" w:type="dxa"/>
            <w:vAlign w:val="center"/>
          </w:tcPr>
          <w:p w14:paraId="03F9313D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Helmet &amp; Clothing (MC Only)</w:t>
            </w:r>
          </w:p>
        </w:tc>
        <w:tc>
          <w:tcPr>
            <w:tcW w:w="630" w:type="dxa"/>
          </w:tcPr>
          <w:p w14:paraId="09E2A95C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14:paraId="5787EABD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144536F8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59056446" w14:textId="77777777" w:rsidTr="004817C5">
        <w:trPr>
          <w:trHeight w:val="639"/>
        </w:trPr>
        <w:tc>
          <w:tcPr>
            <w:tcW w:w="567" w:type="dxa"/>
          </w:tcPr>
          <w:p w14:paraId="320F4D05" w14:textId="77777777" w:rsidR="00301632" w:rsidRDefault="00301632" w:rsidP="004817C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00A8B04" w14:textId="77777777" w:rsidR="00301632" w:rsidRPr="00833915" w:rsidRDefault="00301632" w:rsidP="004817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Scrutineer’s Name</w:t>
            </w:r>
          </w:p>
        </w:tc>
        <w:tc>
          <w:tcPr>
            <w:tcW w:w="2610" w:type="dxa"/>
            <w:gridSpan w:val="3"/>
          </w:tcPr>
          <w:p w14:paraId="7F83D5E4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96A3E" wp14:editId="710D999F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-2540</wp:posOffset>
                      </wp:positionV>
                      <wp:extent cx="2400935" cy="504825"/>
                      <wp:effectExtent l="0" t="0" r="18415" b="2857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25BC9" w14:textId="77777777" w:rsidR="00301632" w:rsidRPr="00F3694F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Document checker’s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6A3E" id="_x0000_s1033" type="#_x0000_t202" style="position:absolute;margin-left:142.35pt;margin-top:-.2pt;width:189.0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">
                      <v:textbox>
                        <w:txbxContent>
                          <w:p w14:paraId="2B025BC9" w14:textId="77777777" w:rsidR="00301632" w:rsidRPr="00F3694F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Document checker’s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189EE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  <w:tr w:rsidR="00301632" w14:paraId="4D9DE032" w14:textId="77777777" w:rsidTr="002D4AF9">
        <w:trPr>
          <w:trHeight w:val="585"/>
        </w:trPr>
        <w:tc>
          <w:tcPr>
            <w:tcW w:w="567" w:type="dxa"/>
          </w:tcPr>
          <w:p w14:paraId="3EE4B22A" w14:textId="77777777" w:rsidR="00301632" w:rsidRPr="00833915" w:rsidRDefault="00301632" w:rsidP="004817C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6693BBD7" w14:textId="77777777" w:rsidR="00301632" w:rsidRPr="00833915" w:rsidRDefault="00301632" w:rsidP="004817C5">
            <w:pPr>
              <w:rPr>
                <w:rFonts w:ascii="Arial" w:hAnsi="Arial" w:cs="Arial"/>
                <w:b/>
                <w:sz w:val="20"/>
              </w:rPr>
            </w:pPr>
            <w:r w:rsidRPr="00833915">
              <w:rPr>
                <w:rFonts w:ascii="Arial" w:hAnsi="Arial" w:cs="Arial"/>
                <w:b/>
                <w:sz w:val="20"/>
              </w:rPr>
              <w:t>Scrutineer’s Signature</w:t>
            </w:r>
          </w:p>
        </w:tc>
        <w:tc>
          <w:tcPr>
            <w:tcW w:w="2610" w:type="dxa"/>
            <w:gridSpan w:val="3"/>
          </w:tcPr>
          <w:p w14:paraId="4C9A04FD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</w:p>
          <w:p w14:paraId="4BBE4E9A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B6572" wp14:editId="62FF837B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115570</wp:posOffset>
                      </wp:positionV>
                      <wp:extent cx="2400935" cy="485775"/>
                      <wp:effectExtent l="0" t="0" r="18415" b="28575"/>
                      <wp:wrapNone/>
                      <wp:docPr id="1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05286" w14:textId="77777777" w:rsidR="00301632" w:rsidRPr="00F3694F" w:rsidRDefault="00301632" w:rsidP="003016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Vehicle Start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6572" id="Text Box 15" o:spid="_x0000_s1034" type="#_x0000_t202" style="position:absolute;margin-left:141.6pt;margin-top:9.1pt;width:189.0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">
                      <v:textbox>
                        <w:txbxContent>
                          <w:p w14:paraId="41D05286" w14:textId="77777777" w:rsidR="00301632" w:rsidRPr="00F3694F" w:rsidRDefault="00301632" w:rsidP="003016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Vehicle Start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DA4AFA" w14:textId="77777777" w:rsidR="00301632" w:rsidRDefault="00301632" w:rsidP="004817C5">
            <w:pPr>
              <w:rPr>
                <w:rFonts w:ascii="Arial" w:hAnsi="Arial" w:cs="Arial"/>
                <w:sz w:val="20"/>
              </w:rPr>
            </w:pPr>
          </w:p>
          <w:p w14:paraId="777B3B46" w14:textId="77777777" w:rsidR="00301632" w:rsidRPr="00833915" w:rsidRDefault="00301632" w:rsidP="004817C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AEAA11" w14:textId="77777777" w:rsidR="00301632" w:rsidRPr="00C825E3" w:rsidRDefault="00301632" w:rsidP="00301632">
      <w:pPr>
        <w:rPr>
          <w:rFonts w:ascii="Arial" w:hAnsi="Arial" w:cs="Arial"/>
          <w:sz w:val="22"/>
        </w:rPr>
      </w:pPr>
    </w:p>
    <w:sectPr w:rsidR="00301632" w:rsidRPr="00C825E3" w:rsidSect="003B3029">
      <w:footerReference w:type="default" r:id="rId7"/>
      <w:pgSz w:w="11906" w:h="16838"/>
      <w:pgMar w:top="9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EF55" w14:textId="77777777" w:rsidR="00301632" w:rsidRDefault="00301632" w:rsidP="00301632">
      <w:r>
        <w:separator/>
      </w:r>
    </w:p>
  </w:endnote>
  <w:endnote w:type="continuationSeparator" w:id="0">
    <w:p w14:paraId="68CD7CC3" w14:textId="77777777" w:rsidR="00301632" w:rsidRDefault="00301632" w:rsidP="003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496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8D716" w14:textId="77777777" w:rsidR="004D7565" w:rsidRDefault="003016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01CF1" w14:textId="77777777" w:rsidR="004D7565" w:rsidRDefault="0013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F7F4" w14:textId="77777777" w:rsidR="00301632" w:rsidRDefault="00301632" w:rsidP="00301632">
      <w:r>
        <w:separator/>
      </w:r>
    </w:p>
  </w:footnote>
  <w:footnote w:type="continuationSeparator" w:id="0">
    <w:p w14:paraId="673432C3" w14:textId="77777777" w:rsidR="00301632" w:rsidRDefault="00301632" w:rsidP="0030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2FCD"/>
    <w:multiLevelType w:val="hybridMultilevel"/>
    <w:tmpl w:val="EAA09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43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32"/>
    <w:rsid w:val="00040FC8"/>
    <w:rsid w:val="001A291C"/>
    <w:rsid w:val="002007FA"/>
    <w:rsid w:val="002D4AF9"/>
    <w:rsid w:val="00301632"/>
    <w:rsid w:val="00564012"/>
    <w:rsid w:val="00626AF7"/>
    <w:rsid w:val="006D48AD"/>
    <w:rsid w:val="007137A4"/>
    <w:rsid w:val="00785F9D"/>
    <w:rsid w:val="0088725E"/>
    <w:rsid w:val="00920DCB"/>
    <w:rsid w:val="00C15AF3"/>
    <w:rsid w:val="00C74397"/>
    <w:rsid w:val="00D605AA"/>
    <w:rsid w:val="00D707FE"/>
    <w:rsid w:val="00DC2476"/>
    <w:rsid w:val="00E31B23"/>
    <w:rsid w:val="00F062B2"/>
    <w:rsid w:val="00F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84D7"/>
  <w15:chartTrackingRefBased/>
  <w15:docId w15:val="{5BA00BB3-63B7-4606-B5AB-08C7A9F6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01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3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301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63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Donald Maj (154RLC-RHQ-PLANS)</dc:creator>
  <cp:keywords/>
  <dc:description/>
  <cp:lastModifiedBy>Urquhart, Donald Maj (154RLC-RHQ-PLANS)</cp:lastModifiedBy>
  <cp:revision>2</cp:revision>
  <dcterms:created xsi:type="dcterms:W3CDTF">2024-01-20T13:16:00Z</dcterms:created>
  <dcterms:modified xsi:type="dcterms:W3CDTF">2024-01-20T13:16:00Z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2023-10-14T16:20:23Z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93ab9e1e-18c6-460c-87f8-44c47b67fcb8</vt:lpwstr>
  </property>
  <property fmtid="{D5CDD505-2E9C-101B-9397-08002B2CF9AE}" pid="8" name="MSIP_Label_d8a60473-494b-4586-a1bb-b0e663054676_ContentBits">
    <vt:lpwstr>0</vt:lpwstr>
  </property>
</Properties>
</file>